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00F03" w14:textId="3F2C36DC" w:rsidR="00183325" w:rsidRPr="00183325" w:rsidRDefault="00183325" w:rsidP="00183325">
      <w:pPr>
        <w:spacing w:line="360" w:lineRule="auto"/>
        <w:jc w:val="center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奖学金</w:t>
      </w:r>
    </w:p>
    <w:p w14:paraId="4B2CB0B8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</w:p>
    <w:p w14:paraId="0C845964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【问题描述】</w:t>
      </w:r>
    </w:p>
    <w:p w14:paraId="4C65FCF0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某小学最近得到了一笔赞助，打算拿出其中一部分为学习成绩优秀的前5名学生发奖学金。期末，每个学生都有3门课的成绩：语文、数学、英语。先按总分从高到低排序，如果两个同学总分相同，再按语文成绩从高到低排序，如果两个同学总分和语文成绩都相同，那么规定学号小的同学排在前面，这样，每个学生的排序是唯一确定的。</w:t>
      </w:r>
    </w:p>
    <w:p w14:paraId="7FA55215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任务：先根据输入的3门课的成绩计算总分，然后按上述规则排序，最后按排名顺序输出前5名学生的学号和总分。注意，在前5名同学中，每个人的奖学金都不相同，因此，你必须严格按上述规则排序。例如，在某个正确答案中，如果前两行的输出数据（每行输出两个数：学号、总分）是：</w:t>
      </w:r>
    </w:p>
    <w:p w14:paraId="044AFA1A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cs="Courier New"/>
          <w:bCs/>
          <w:szCs w:val="21"/>
        </w:rPr>
      </w:pPr>
      <w:r w:rsidRPr="00183325">
        <w:rPr>
          <w:rFonts w:ascii="宋体" w:hAnsi="宋体" w:cs="Courier New"/>
          <w:bCs/>
          <w:szCs w:val="21"/>
        </w:rPr>
        <w:t>7 279</w:t>
      </w:r>
    </w:p>
    <w:p w14:paraId="4B695E55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cs="Courier New"/>
          <w:bCs/>
          <w:szCs w:val="21"/>
        </w:rPr>
      </w:pPr>
      <w:r w:rsidRPr="00183325">
        <w:rPr>
          <w:rFonts w:ascii="宋体" w:hAnsi="宋体" w:cs="Courier New"/>
          <w:bCs/>
          <w:szCs w:val="21"/>
        </w:rPr>
        <w:t>5 279</w:t>
      </w:r>
    </w:p>
    <w:p w14:paraId="2454C723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这两行数据的含义是：总分最高的两个同学的学号依次是7号、5号。这两名同学的总分都是279（总分等于输入的语文、数学、英语三科成绩之和），但学号为7的学生语文成绩更高一些。如果你的前两名的输出数据是：</w:t>
      </w:r>
    </w:p>
    <w:p w14:paraId="63683E8A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cs="Courier New"/>
          <w:bCs/>
          <w:szCs w:val="21"/>
        </w:rPr>
      </w:pPr>
      <w:r w:rsidRPr="00183325">
        <w:rPr>
          <w:rFonts w:ascii="宋体" w:hAnsi="宋体" w:cs="Courier New"/>
          <w:bCs/>
          <w:szCs w:val="21"/>
        </w:rPr>
        <w:t>5 279</w:t>
      </w:r>
    </w:p>
    <w:p w14:paraId="31341025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cs="Courier New"/>
          <w:bCs/>
          <w:szCs w:val="21"/>
        </w:rPr>
      </w:pPr>
      <w:r w:rsidRPr="00183325">
        <w:rPr>
          <w:rFonts w:ascii="宋体" w:hAnsi="宋体" w:cs="Courier New"/>
          <w:bCs/>
          <w:szCs w:val="21"/>
        </w:rPr>
        <w:t>7 279</w:t>
      </w:r>
    </w:p>
    <w:p w14:paraId="355C3761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则按输出错误处理，不能得分。</w:t>
      </w:r>
    </w:p>
    <w:p w14:paraId="2DC55935" w14:textId="77777777" w:rsidR="00183325" w:rsidRPr="00183325" w:rsidRDefault="00183325" w:rsidP="00183325">
      <w:pPr>
        <w:spacing w:line="360" w:lineRule="auto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【输入】</w:t>
      </w:r>
    </w:p>
    <w:p w14:paraId="06FC1F59" w14:textId="2162D32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输入文件包含</w:t>
      </w:r>
      <w:r w:rsidRPr="00183325">
        <w:rPr>
          <w:rFonts w:ascii="宋体" w:hAnsi="宋体"/>
          <w:bCs/>
          <w:i/>
          <w:szCs w:val="21"/>
        </w:rPr>
        <w:t>n</w:t>
      </w:r>
      <w:r w:rsidRPr="00183325">
        <w:rPr>
          <w:rFonts w:ascii="宋体" w:hAnsi="宋体"/>
          <w:bCs/>
          <w:szCs w:val="21"/>
        </w:rPr>
        <w:t>+1</w:t>
      </w:r>
      <w:r w:rsidRPr="00183325">
        <w:rPr>
          <w:rFonts w:ascii="宋体" w:hAnsi="宋体" w:hint="eastAsia"/>
          <w:bCs/>
          <w:szCs w:val="21"/>
        </w:rPr>
        <w:t>行：</w:t>
      </w:r>
    </w:p>
    <w:p w14:paraId="114B4BB0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183325">
        <w:rPr>
          <w:rFonts w:ascii="宋体" w:hAnsi="宋体"/>
          <w:bCs/>
          <w:szCs w:val="21"/>
        </w:rPr>
        <w:t>第1行为一个正整数</w:t>
      </w:r>
      <w:r w:rsidRPr="00183325">
        <w:rPr>
          <w:rFonts w:ascii="宋体" w:hAnsi="宋体"/>
          <w:bCs/>
          <w:i/>
          <w:szCs w:val="21"/>
        </w:rPr>
        <w:t>n</w:t>
      </w:r>
      <w:r w:rsidRPr="00183325">
        <w:rPr>
          <w:rFonts w:ascii="宋体" w:hAnsi="宋体"/>
          <w:bCs/>
          <w:szCs w:val="21"/>
        </w:rPr>
        <w:t>，表示该校参加评选的学生人数。</w:t>
      </w:r>
    </w:p>
    <w:p w14:paraId="10A354D0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183325">
        <w:rPr>
          <w:rFonts w:ascii="宋体" w:hAnsi="宋体"/>
          <w:bCs/>
          <w:szCs w:val="21"/>
        </w:rPr>
        <w:t>第2到</w:t>
      </w:r>
      <w:r w:rsidRPr="00183325">
        <w:rPr>
          <w:rFonts w:ascii="宋体" w:hAnsi="宋体"/>
          <w:bCs/>
          <w:i/>
          <w:szCs w:val="21"/>
        </w:rPr>
        <w:t>n</w:t>
      </w:r>
      <w:r w:rsidRPr="00183325">
        <w:rPr>
          <w:rFonts w:ascii="宋体" w:hAnsi="宋体"/>
          <w:bCs/>
          <w:szCs w:val="21"/>
        </w:rPr>
        <w:t>+1行，每行有3个用空格隔开的数字，每个数字都在0到100之间。第</w:t>
      </w:r>
      <w:r w:rsidRPr="00183325">
        <w:rPr>
          <w:rFonts w:ascii="宋体" w:hAnsi="宋体"/>
          <w:bCs/>
          <w:i/>
          <w:szCs w:val="21"/>
        </w:rPr>
        <w:t>j</w:t>
      </w:r>
      <w:r w:rsidRPr="00183325">
        <w:rPr>
          <w:rFonts w:ascii="宋体" w:hAnsi="宋体"/>
          <w:bCs/>
          <w:szCs w:val="21"/>
        </w:rPr>
        <w:t>行的3个数字依次表示学号为</w:t>
      </w:r>
      <w:r w:rsidRPr="00183325">
        <w:rPr>
          <w:rFonts w:ascii="宋体" w:hAnsi="宋体"/>
          <w:bCs/>
          <w:i/>
          <w:szCs w:val="21"/>
        </w:rPr>
        <w:t>j</w:t>
      </w:r>
      <w:r w:rsidRPr="00183325">
        <w:rPr>
          <w:rFonts w:ascii="宋体" w:hAnsi="宋体"/>
          <w:bCs/>
          <w:szCs w:val="21"/>
        </w:rPr>
        <w:t>-1的学生的语文、数学、英语的成绩。每个学生的学号按照输入顺序编号为1~</w:t>
      </w:r>
      <w:r w:rsidRPr="00183325">
        <w:rPr>
          <w:rFonts w:ascii="宋体" w:hAnsi="宋体"/>
          <w:bCs/>
          <w:i/>
          <w:szCs w:val="21"/>
        </w:rPr>
        <w:t>n</w:t>
      </w:r>
      <w:r w:rsidRPr="00183325">
        <w:rPr>
          <w:rFonts w:ascii="宋体" w:hAnsi="宋体"/>
          <w:bCs/>
          <w:szCs w:val="21"/>
        </w:rPr>
        <w:t>（恰好是输入数据的行号减1）。</w:t>
      </w:r>
    </w:p>
    <w:p w14:paraId="64F97A0A" w14:textId="77777777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183325">
        <w:rPr>
          <w:rFonts w:ascii="宋体" w:hAnsi="宋体"/>
          <w:bCs/>
          <w:szCs w:val="21"/>
        </w:rPr>
        <w:t xml:space="preserve"> 所给的数据都是正确的，不必检验。</w:t>
      </w:r>
    </w:p>
    <w:p w14:paraId="51CBC09A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【输出】</w:t>
      </w:r>
    </w:p>
    <w:p w14:paraId="10A8AE2A" w14:textId="5EF98D01" w:rsidR="00183325" w:rsidRPr="00183325" w:rsidRDefault="00183325" w:rsidP="00183325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输出文件共有5行，每行是两个用空格隔开的正整数, 依次表示前5名学生的学号和总分。</w:t>
      </w:r>
    </w:p>
    <w:p w14:paraId="322E290C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  <w:r w:rsidRPr="00183325">
        <w:rPr>
          <w:rFonts w:ascii="宋体" w:hAnsi="宋体"/>
          <w:bCs/>
          <w:szCs w:val="21"/>
        </w:rPr>
        <w:br w:type="page"/>
      </w:r>
    </w:p>
    <w:p w14:paraId="2FE97625" w14:textId="77777777" w:rsidR="00183325" w:rsidRPr="00183325" w:rsidRDefault="00183325" w:rsidP="00183325">
      <w:pPr>
        <w:spacing w:line="360" w:lineRule="exact"/>
        <w:rPr>
          <w:rFonts w:ascii="宋体" w:hAnsi="宋体"/>
          <w:bCs/>
          <w:szCs w:val="21"/>
        </w:rPr>
      </w:pPr>
      <w:r w:rsidRPr="00183325">
        <w:rPr>
          <w:rFonts w:ascii="宋体" w:hAnsi="宋体"/>
          <w:bCs/>
          <w:szCs w:val="21"/>
        </w:rPr>
        <w:lastRenderedPageBreak/>
        <w:t>【输入输出样例1】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141"/>
        <w:gridCol w:w="4155"/>
      </w:tblGrid>
      <w:tr w:rsidR="00183325" w:rsidRPr="00183325" w14:paraId="3AC1C29F" w14:textId="77777777" w:rsidTr="0071702F">
        <w:tc>
          <w:tcPr>
            <w:tcW w:w="4587" w:type="dxa"/>
          </w:tcPr>
          <w:p w14:paraId="2A66398B" w14:textId="77777777" w:rsidR="00183325" w:rsidRPr="00183325" w:rsidRDefault="0018332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scholar.in</w:t>
            </w:r>
          </w:p>
        </w:tc>
        <w:tc>
          <w:tcPr>
            <w:tcW w:w="4587" w:type="dxa"/>
          </w:tcPr>
          <w:p w14:paraId="2EBA43A4" w14:textId="77777777" w:rsidR="00183325" w:rsidRPr="00183325" w:rsidRDefault="0018332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scholar.out</w:t>
            </w:r>
            <w:proofErr w:type="spellEnd"/>
          </w:p>
        </w:tc>
      </w:tr>
      <w:tr w:rsidR="00183325" w:rsidRPr="00183325" w14:paraId="7F170C5E" w14:textId="77777777" w:rsidTr="0071702F">
        <w:tc>
          <w:tcPr>
            <w:tcW w:w="4587" w:type="dxa"/>
          </w:tcPr>
          <w:p w14:paraId="365411A6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6</w:t>
            </w:r>
          </w:p>
          <w:p w14:paraId="5235D682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90 67 80</w:t>
            </w:r>
          </w:p>
          <w:p w14:paraId="767324D2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87 66 91</w:t>
            </w:r>
          </w:p>
          <w:p w14:paraId="3A588633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78 89 91</w:t>
            </w:r>
          </w:p>
          <w:p w14:paraId="71211A62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88 99 77</w:t>
            </w:r>
          </w:p>
          <w:p w14:paraId="1DFE02DC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67 89 64</w:t>
            </w:r>
          </w:p>
          <w:p w14:paraId="34C08312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78 89 98</w:t>
            </w:r>
          </w:p>
        </w:tc>
        <w:tc>
          <w:tcPr>
            <w:tcW w:w="4587" w:type="dxa"/>
          </w:tcPr>
          <w:p w14:paraId="58711883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6 265</w:t>
            </w:r>
          </w:p>
          <w:p w14:paraId="05C644AB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4 264</w:t>
            </w:r>
          </w:p>
          <w:p w14:paraId="2244F6E4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3 258</w:t>
            </w:r>
          </w:p>
          <w:p w14:paraId="4AC04718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2 244</w:t>
            </w:r>
          </w:p>
          <w:p w14:paraId="4D743B62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1 237</w:t>
            </w:r>
          </w:p>
        </w:tc>
      </w:tr>
    </w:tbl>
    <w:p w14:paraId="32427653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</w:p>
    <w:p w14:paraId="3AC21183" w14:textId="77777777" w:rsidR="00183325" w:rsidRPr="00183325" w:rsidRDefault="00183325" w:rsidP="00183325">
      <w:pPr>
        <w:spacing w:line="360" w:lineRule="exact"/>
        <w:rPr>
          <w:rFonts w:ascii="宋体" w:hAnsi="宋体"/>
          <w:bCs/>
          <w:szCs w:val="21"/>
        </w:rPr>
      </w:pPr>
      <w:r w:rsidRPr="00183325">
        <w:rPr>
          <w:rFonts w:ascii="宋体" w:hAnsi="宋体"/>
          <w:bCs/>
          <w:szCs w:val="21"/>
        </w:rPr>
        <w:t>【输入输出样例2】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141"/>
        <w:gridCol w:w="4155"/>
      </w:tblGrid>
      <w:tr w:rsidR="00183325" w:rsidRPr="00183325" w14:paraId="2C2276BC" w14:textId="77777777" w:rsidTr="0071702F">
        <w:tc>
          <w:tcPr>
            <w:tcW w:w="4587" w:type="dxa"/>
          </w:tcPr>
          <w:p w14:paraId="4226B3BE" w14:textId="77777777" w:rsidR="00183325" w:rsidRPr="00183325" w:rsidRDefault="0018332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scholar.in</w:t>
            </w:r>
          </w:p>
        </w:tc>
        <w:tc>
          <w:tcPr>
            <w:tcW w:w="4587" w:type="dxa"/>
          </w:tcPr>
          <w:p w14:paraId="61CA621A" w14:textId="77777777" w:rsidR="00183325" w:rsidRPr="00183325" w:rsidRDefault="0018332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scholar.out</w:t>
            </w:r>
            <w:proofErr w:type="spellEnd"/>
          </w:p>
        </w:tc>
      </w:tr>
      <w:tr w:rsidR="00183325" w:rsidRPr="00183325" w14:paraId="56D6A8CD" w14:textId="77777777" w:rsidTr="0071702F">
        <w:tc>
          <w:tcPr>
            <w:tcW w:w="4587" w:type="dxa"/>
          </w:tcPr>
          <w:p w14:paraId="4131C45E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</w:t>
            </w:r>
          </w:p>
          <w:p w14:paraId="2D471B39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80 89 89</w:t>
            </w:r>
          </w:p>
          <w:p w14:paraId="1BEC21B7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88 98 78</w:t>
            </w:r>
          </w:p>
          <w:p w14:paraId="4CD6324F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90 67 80</w:t>
            </w:r>
          </w:p>
          <w:p w14:paraId="5054EFD1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87 66 91</w:t>
            </w:r>
          </w:p>
          <w:p w14:paraId="65810D13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78 89 91</w:t>
            </w:r>
          </w:p>
          <w:p w14:paraId="22DF7E2D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88 99 77</w:t>
            </w:r>
          </w:p>
          <w:p w14:paraId="72F849E1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67 89 64</w:t>
            </w:r>
          </w:p>
          <w:p w14:paraId="3A372C28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78 89 98</w:t>
            </w:r>
          </w:p>
        </w:tc>
        <w:tc>
          <w:tcPr>
            <w:tcW w:w="4587" w:type="dxa"/>
          </w:tcPr>
          <w:p w14:paraId="71A5D844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8 265</w:t>
            </w:r>
          </w:p>
          <w:p w14:paraId="02668B76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2 264</w:t>
            </w:r>
          </w:p>
          <w:p w14:paraId="3300F0EE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6 264</w:t>
            </w:r>
          </w:p>
          <w:p w14:paraId="4627A3BE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1 258</w:t>
            </w:r>
          </w:p>
          <w:p w14:paraId="79C1933A" w14:textId="77777777" w:rsidR="00183325" w:rsidRPr="00183325" w:rsidRDefault="00183325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183325">
              <w:rPr>
                <w:rFonts w:ascii="宋体" w:hAnsi="宋体" w:hint="eastAsia"/>
                <w:bCs/>
                <w:sz w:val="21"/>
                <w:szCs w:val="21"/>
              </w:rPr>
              <w:t>5 258</w:t>
            </w:r>
          </w:p>
          <w:p w14:paraId="123A04CB" w14:textId="77777777" w:rsidR="00183325" w:rsidRPr="00183325" w:rsidRDefault="00183325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</w:p>
        </w:tc>
      </w:tr>
    </w:tbl>
    <w:p w14:paraId="04169E23" w14:textId="77777777" w:rsidR="00183325" w:rsidRPr="00183325" w:rsidRDefault="00183325" w:rsidP="00183325">
      <w:pPr>
        <w:spacing w:line="360" w:lineRule="exact"/>
        <w:rPr>
          <w:rFonts w:ascii="宋体" w:hAnsi="宋体" w:hint="eastAsia"/>
          <w:bCs/>
          <w:szCs w:val="21"/>
        </w:rPr>
      </w:pPr>
    </w:p>
    <w:p w14:paraId="72BD5A23" w14:textId="77777777" w:rsidR="00183325" w:rsidRPr="00183325" w:rsidRDefault="00183325" w:rsidP="00183325">
      <w:pPr>
        <w:spacing w:line="240" w:lineRule="atLeast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>【限制】</w:t>
      </w:r>
    </w:p>
    <w:p w14:paraId="6537DE1C" w14:textId="77777777" w:rsidR="00183325" w:rsidRPr="00183325" w:rsidRDefault="00183325" w:rsidP="00183325">
      <w:pPr>
        <w:spacing w:line="240" w:lineRule="atLeast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 xml:space="preserve">    50%的数据满足：各学生的总成绩各不相同</w:t>
      </w:r>
    </w:p>
    <w:p w14:paraId="2B50B981" w14:textId="77777777" w:rsidR="00183325" w:rsidRPr="00183325" w:rsidRDefault="00183325" w:rsidP="00183325">
      <w:pPr>
        <w:spacing w:line="240" w:lineRule="atLeast"/>
        <w:rPr>
          <w:rFonts w:ascii="宋体" w:hAnsi="宋体" w:hint="eastAsia"/>
          <w:bCs/>
          <w:szCs w:val="21"/>
        </w:rPr>
      </w:pPr>
      <w:r w:rsidRPr="00183325">
        <w:rPr>
          <w:rFonts w:ascii="宋体" w:hAnsi="宋体" w:hint="eastAsia"/>
          <w:bCs/>
          <w:szCs w:val="21"/>
        </w:rPr>
        <w:t xml:space="preserve">    100%的数据满足：</w:t>
      </w:r>
      <w:r w:rsidRPr="00183325">
        <w:rPr>
          <w:rFonts w:ascii="宋体" w:hAnsi="宋体"/>
          <w:bCs/>
          <w:szCs w:val="21"/>
        </w:rPr>
        <w:t>6</w:t>
      </w:r>
      <w:r w:rsidRPr="00183325">
        <w:rPr>
          <w:rFonts w:ascii="宋体" w:hAnsi="宋体" w:hint="eastAsia"/>
          <w:bCs/>
          <w:szCs w:val="21"/>
        </w:rPr>
        <w:t>&lt;=</w:t>
      </w:r>
      <w:r w:rsidRPr="00183325">
        <w:rPr>
          <w:rFonts w:ascii="宋体" w:hAnsi="宋体"/>
          <w:bCs/>
          <w:i/>
          <w:szCs w:val="21"/>
        </w:rPr>
        <w:t>n</w:t>
      </w:r>
      <w:r w:rsidRPr="00183325">
        <w:rPr>
          <w:rFonts w:ascii="宋体" w:hAnsi="宋体" w:hint="eastAsia"/>
          <w:bCs/>
          <w:szCs w:val="21"/>
        </w:rPr>
        <w:t>&lt;=</w:t>
      </w:r>
      <w:r w:rsidRPr="00183325">
        <w:rPr>
          <w:rFonts w:ascii="宋体" w:hAnsi="宋体"/>
          <w:bCs/>
          <w:szCs w:val="21"/>
        </w:rPr>
        <w:t>300</w:t>
      </w:r>
    </w:p>
    <w:p w14:paraId="52E961D4" w14:textId="77777777" w:rsidR="00183325" w:rsidRPr="00183325" w:rsidRDefault="00183325" w:rsidP="00183325">
      <w:pPr>
        <w:spacing w:line="240" w:lineRule="atLeast"/>
        <w:rPr>
          <w:rFonts w:ascii="宋体" w:hAnsi="宋体" w:hint="eastAsia"/>
          <w:bCs/>
          <w:szCs w:val="21"/>
        </w:rPr>
      </w:pPr>
    </w:p>
    <w:p w14:paraId="13A43FD6" w14:textId="0883B10F" w:rsidR="00315017" w:rsidRPr="00183325" w:rsidRDefault="00315017" w:rsidP="00183325">
      <w:pPr>
        <w:rPr>
          <w:rFonts w:ascii="宋体" w:hAnsi="宋体"/>
          <w:bCs/>
          <w:szCs w:val="21"/>
        </w:rPr>
      </w:pPr>
    </w:p>
    <w:sectPr w:rsidR="00315017" w:rsidRPr="00183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17"/>
    <w:rsid w:val="00026C7A"/>
    <w:rsid w:val="00053067"/>
    <w:rsid w:val="00183325"/>
    <w:rsid w:val="0031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2770"/>
  <w15:chartTrackingRefBased/>
  <w15:docId w15:val="{75F5C443-7406-2948-9205-38371197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32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332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2022-12-25T07:32:00Z</dcterms:created>
  <dcterms:modified xsi:type="dcterms:W3CDTF">2022-12-25T07:34:00Z</dcterms:modified>
</cp:coreProperties>
</file>